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C" w:rsidRDefault="007B0A62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51CC">
        <w:rPr>
          <w:rFonts w:ascii="Times New Roman" w:hAnsi="Times New Roman" w:cs="Times New Roman"/>
          <w:sz w:val="28"/>
          <w:szCs w:val="28"/>
        </w:rPr>
        <w:t>РИЛОЖЕНИЕ</w:t>
      </w:r>
    </w:p>
    <w:p w:rsidR="005A51CC" w:rsidRDefault="005A51CC" w:rsidP="009D152F">
      <w:pPr>
        <w:spacing w:after="0" w:line="240" w:lineRule="atLeas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423115">
        <w:rPr>
          <w:rFonts w:ascii="Times New Roman" w:hAnsi="Times New Roman" w:cs="Times New Roman"/>
          <w:sz w:val="28"/>
          <w:szCs w:val="28"/>
        </w:rPr>
        <w:t xml:space="preserve"> с</w:t>
      </w:r>
      <w:r w:rsidRPr="00C82D76">
        <w:rPr>
          <w:rFonts w:ascii="Times New Roman" w:hAnsi="Times New Roman" w:cs="Times New Roman"/>
          <w:sz w:val="28"/>
          <w:szCs w:val="28"/>
        </w:rPr>
        <w:t xml:space="preserve">овета муниципального </w:t>
      </w:r>
    </w:p>
    <w:p w:rsidR="00535228" w:rsidRDefault="00423115" w:rsidP="00423115">
      <w:pPr>
        <w:spacing w:after="0" w:line="240" w:lineRule="atLeast"/>
        <w:ind w:left="4962" w:hanging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Калининский муниципальный район Краснодарского края</w:t>
      </w:r>
    </w:p>
    <w:p w:rsidR="005A51CC" w:rsidRPr="002D7D7E" w:rsidRDefault="005A51CC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259C9">
        <w:rPr>
          <w:rFonts w:ascii="Times New Roman" w:hAnsi="Times New Roman" w:cs="Times New Roman"/>
          <w:sz w:val="28"/>
          <w:szCs w:val="28"/>
        </w:rPr>
        <w:t xml:space="preserve"> </w:t>
      </w:r>
      <w:r w:rsidR="001B0F1E">
        <w:rPr>
          <w:rFonts w:ascii="Times New Roman" w:hAnsi="Times New Roman" w:cs="Times New Roman"/>
          <w:sz w:val="28"/>
          <w:szCs w:val="28"/>
        </w:rPr>
        <w:t>19.09.2025 г.____</w:t>
      </w:r>
      <w:r w:rsidR="009304BE" w:rsidRPr="009304BE">
        <w:rPr>
          <w:rFonts w:ascii="Times New Roman" w:hAnsi="Times New Roman" w:cs="Times New Roman"/>
          <w:sz w:val="28"/>
          <w:szCs w:val="28"/>
        </w:rPr>
        <w:t xml:space="preserve"> №</w:t>
      </w:r>
      <w:r w:rsidR="002D7D7E">
        <w:rPr>
          <w:rFonts w:ascii="Times New Roman" w:hAnsi="Times New Roman" w:cs="Times New Roman"/>
          <w:sz w:val="28"/>
          <w:szCs w:val="28"/>
        </w:rPr>
        <w:t xml:space="preserve"> </w:t>
      </w:r>
      <w:r w:rsidR="00D72FF9">
        <w:rPr>
          <w:rFonts w:ascii="Times New Roman" w:hAnsi="Times New Roman" w:cs="Times New Roman"/>
          <w:sz w:val="28"/>
          <w:szCs w:val="28"/>
        </w:rPr>
        <w:t>__</w:t>
      </w:r>
      <w:r w:rsidR="001B0F1E">
        <w:rPr>
          <w:rFonts w:ascii="Times New Roman" w:hAnsi="Times New Roman" w:cs="Times New Roman"/>
          <w:sz w:val="28"/>
          <w:szCs w:val="28"/>
        </w:rPr>
        <w:t>394</w:t>
      </w:r>
      <w:r w:rsidR="00D72FF9">
        <w:rPr>
          <w:rFonts w:ascii="Times New Roman" w:hAnsi="Times New Roman" w:cs="Times New Roman"/>
          <w:sz w:val="28"/>
          <w:szCs w:val="28"/>
        </w:rPr>
        <w:t>___</w:t>
      </w:r>
    </w:p>
    <w:p w:rsidR="00D72FF9" w:rsidRDefault="00D72FF9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51CC" w:rsidRDefault="005F28AE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28AE">
        <w:rPr>
          <w:rFonts w:ascii="Times New Roman" w:hAnsi="Times New Roman" w:cs="Times New Roman"/>
          <w:sz w:val="28"/>
          <w:szCs w:val="28"/>
        </w:rPr>
        <w:t>"</w:t>
      </w:r>
      <w:r w:rsidR="005A51C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A51CC" w:rsidRDefault="005A51CC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Pr="00C82D76">
        <w:rPr>
          <w:rFonts w:ascii="Times New Roman" w:hAnsi="Times New Roman" w:cs="Times New Roman"/>
          <w:sz w:val="28"/>
          <w:szCs w:val="28"/>
        </w:rPr>
        <w:t xml:space="preserve"> Совета муниципального </w:t>
      </w:r>
    </w:p>
    <w:p w:rsidR="005A51CC" w:rsidRDefault="005A51CC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D76">
        <w:rPr>
          <w:rFonts w:ascii="Times New Roman" w:hAnsi="Times New Roman" w:cs="Times New Roman"/>
          <w:sz w:val="28"/>
          <w:szCs w:val="28"/>
        </w:rPr>
        <w:t>образования Калининский район</w:t>
      </w:r>
    </w:p>
    <w:p w:rsidR="005A51CC" w:rsidRDefault="005A51CC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72FF9">
        <w:rPr>
          <w:rFonts w:ascii="Times New Roman" w:hAnsi="Times New Roman" w:cs="Times New Roman"/>
          <w:sz w:val="28"/>
          <w:szCs w:val="28"/>
        </w:rPr>
        <w:t xml:space="preserve"> </w:t>
      </w:r>
      <w:r w:rsidR="00DF2CA0">
        <w:rPr>
          <w:rFonts w:ascii="Times New Roman" w:hAnsi="Times New Roman" w:cs="Times New Roman"/>
          <w:sz w:val="28"/>
          <w:szCs w:val="28"/>
        </w:rPr>
        <w:t>31</w:t>
      </w:r>
      <w:r w:rsidR="00D72FF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DF2CA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F2CA0">
        <w:rPr>
          <w:rFonts w:ascii="Times New Roman" w:hAnsi="Times New Roman" w:cs="Times New Roman"/>
          <w:sz w:val="28"/>
          <w:szCs w:val="28"/>
        </w:rPr>
        <w:t xml:space="preserve"> 198</w:t>
      </w:r>
    </w:p>
    <w:p w:rsidR="005A51CC" w:rsidRDefault="00423115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решения с</w:t>
      </w:r>
      <w:r w:rsidR="005A51CC">
        <w:rPr>
          <w:rFonts w:ascii="Times New Roman" w:hAnsi="Times New Roman" w:cs="Times New Roman"/>
          <w:sz w:val="28"/>
          <w:szCs w:val="28"/>
        </w:rPr>
        <w:t>овета</w:t>
      </w:r>
      <w:proofErr w:type="gramEnd"/>
    </w:p>
    <w:p w:rsidR="005A51CC" w:rsidRDefault="005A51CC" w:rsidP="009D152F">
      <w:pPr>
        <w:spacing w:after="0" w:line="240" w:lineRule="atLeas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C82D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A51CC" w:rsidRDefault="005A51CC" w:rsidP="00423115">
      <w:pPr>
        <w:spacing w:after="0" w:line="240" w:lineRule="atLeast"/>
        <w:ind w:left="4962" w:hanging="6"/>
        <w:jc w:val="both"/>
        <w:rPr>
          <w:rFonts w:ascii="Times New Roman" w:hAnsi="Times New Roman" w:cs="Times New Roman"/>
          <w:sz w:val="28"/>
          <w:szCs w:val="28"/>
        </w:rPr>
      </w:pPr>
      <w:r w:rsidRPr="00C82D76">
        <w:rPr>
          <w:rFonts w:ascii="Times New Roman" w:hAnsi="Times New Roman" w:cs="Times New Roman"/>
          <w:sz w:val="28"/>
          <w:szCs w:val="28"/>
        </w:rPr>
        <w:t xml:space="preserve">Калининский </w:t>
      </w:r>
      <w:r w:rsidR="00423115">
        <w:rPr>
          <w:rFonts w:ascii="Times New Roman" w:hAnsi="Times New Roman" w:cs="Times New Roman"/>
          <w:sz w:val="28"/>
          <w:szCs w:val="28"/>
        </w:rPr>
        <w:t xml:space="preserve">муниципальный район Краснодарского края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5A51CC" w:rsidRDefault="003A2225" w:rsidP="009D152F">
      <w:pPr>
        <w:spacing w:after="0" w:line="240" w:lineRule="atLeas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r w:rsidR="001B0F1E">
        <w:rPr>
          <w:rFonts w:ascii="Times New Roman" w:hAnsi="Times New Roman" w:cs="Times New Roman"/>
          <w:sz w:val="28"/>
          <w:szCs w:val="28"/>
        </w:rPr>
        <w:t>19.09.2025 г._______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№__</w:t>
      </w:r>
      <w:r w:rsidR="001B0F1E">
        <w:rPr>
          <w:rFonts w:ascii="Times New Roman" w:hAnsi="Times New Roman" w:cs="Times New Roman"/>
          <w:sz w:val="28"/>
          <w:szCs w:val="28"/>
        </w:rPr>
        <w:t>394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B0A62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A51CC" w:rsidRDefault="005A51CC" w:rsidP="009D152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51CC" w:rsidRDefault="005A51CC" w:rsidP="009D152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23115" w:rsidRDefault="005A51CC" w:rsidP="009D152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и ежемесячного денежного поощрения работников </w:t>
      </w:r>
      <w:r w:rsidR="004B1F80">
        <w:rPr>
          <w:rFonts w:ascii="Times New Roman" w:hAnsi="Times New Roman" w:cs="Times New Roman"/>
          <w:sz w:val="28"/>
          <w:szCs w:val="28"/>
        </w:rPr>
        <w:t>с</w:t>
      </w:r>
      <w:r w:rsidRPr="00C82D76">
        <w:rPr>
          <w:rFonts w:ascii="Times New Roman" w:hAnsi="Times New Roman" w:cs="Times New Roman"/>
          <w:sz w:val="28"/>
          <w:szCs w:val="28"/>
        </w:rPr>
        <w:t>овета муниципального</w:t>
      </w:r>
      <w:r w:rsidR="00423115">
        <w:rPr>
          <w:rFonts w:ascii="Times New Roman" w:hAnsi="Times New Roman" w:cs="Times New Roman"/>
          <w:sz w:val="28"/>
          <w:szCs w:val="28"/>
        </w:rPr>
        <w:t xml:space="preserve"> </w:t>
      </w:r>
      <w:r w:rsidRPr="00C82D76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5A51CC" w:rsidRDefault="005A51CC" w:rsidP="009D152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2D76">
        <w:rPr>
          <w:rFonts w:ascii="Times New Roman" w:hAnsi="Times New Roman" w:cs="Times New Roman"/>
          <w:sz w:val="28"/>
          <w:szCs w:val="28"/>
        </w:rPr>
        <w:t xml:space="preserve">Калининский </w:t>
      </w:r>
      <w:r w:rsidR="00423115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</w:p>
    <w:p w:rsidR="005A51CC" w:rsidRDefault="005A51CC" w:rsidP="009D152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5"/>
        <w:gridCol w:w="2862"/>
        <w:gridCol w:w="2490"/>
      </w:tblGrid>
      <w:tr w:rsidR="005A51CC" w:rsidRPr="00B17196" w:rsidTr="00423115">
        <w:tc>
          <w:tcPr>
            <w:tcW w:w="4325" w:type="dxa"/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862" w:type="dxa"/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Должностной оклад </w:t>
            </w:r>
          </w:p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490" w:type="dxa"/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(должностных окладов)</w:t>
            </w:r>
          </w:p>
        </w:tc>
      </w:tr>
      <w:tr w:rsidR="005A51CC" w:rsidRPr="00B17196" w:rsidTr="00423115">
        <w:tc>
          <w:tcPr>
            <w:tcW w:w="4325" w:type="dxa"/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2" w:type="dxa"/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5A51CC" w:rsidRPr="00B17196" w:rsidTr="00423115">
        <w:trPr>
          <w:trHeight w:val="1682"/>
        </w:trPr>
        <w:tc>
          <w:tcPr>
            <w:tcW w:w="4325" w:type="dxa"/>
          </w:tcPr>
          <w:p w:rsidR="005A51CC" w:rsidRPr="00B17196" w:rsidRDefault="005A51CC" w:rsidP="0042311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4231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 xml:space="preserve">овета муниципального образования Калининский </w:t>
            </w:r>
            <w:r w:rsidR="00423115">
              <w:rPr>
                <w:rFonts w:ascii="Times New Roman" w:hAnsi="Times New Roman" w:cs="Times New Roman"/>
                <w:sz w:val="28"/>
                <w:szCs w:val="28"/>
              </w:rPr>
              <w:t>муниципальный район Краснодарского края</w:t>
            </w:r>
          </w:p>
        </w:tc>
        <w:tc>
          <w:tcPr>
            <w:tcW w:w="2862" w:type="dxa"/>
          </w:tcPr>
          <w:p w:rsidR="005A51CC" w:rsidRPr="00F83499" w:rsidRDefault="004B1F80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16 789</w:t>
            </w:r>
            <w:r w:rsidR="00F83499" w:rsidRPr="00F8349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90" w:type="dxa"/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96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 w:rsidR="005F28AE" w:rsidRPr="005F28A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5A51CC" w:rsidRPr="00B17196" w:rsidTr="00423115">
        <w:tc>
          <w:tcPr>
            <w:tcW w:w="4325" w:type="dxa"/>
            <w:tcBorders>
              <w:left w:val="nil"/>
              <w:bottom w:val="nil"/>
              <w:right w:val="nil"/>
            </w:tcBorders>
          </w:tcPr>
          <w:p w:rsidR="005A51CC" w:rsidRPr="00B17196" w:rsidRDefault="005A51CC" w:rsidP="009D152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1CC" w:rsidRPr="00B17196" w:rsidRDefault="005A51CC" w:rsidP="009D152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1CC" w:rsidRPr="00B17196" w:rsidRDefault="005A51CC" w:rsidP="009D152F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2" w:type="dxa"/>
            <w:tcBorders>
              <w:left w:val="nil"/>
              <w:bottom w:val="nil"/>
              <w:right w:val="nil"/>
            </w:tcBorders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0" w:type="dxa"/>
            <w:tcBorders>
              <w:left w:val="nil"/>
              <w:bottom w:val="nil"/>
              <w:right w:val="nil"/>
            </w:tcBorders>
          </w:tcPr>
          <w:p w:rsidR="005A51CC" w:rsidRPr="00B17196" w:rsidRDefault="005A51CC" w:rsidP="009D152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1CC" w:rsidRPr="00B17196" w:rsidTr="00423115">
        <w:trPr>
          <w:trHeight w:val="2447"/>
        </w:trPr>
        <w:tc>
          <w:tcPr>
            <w:tcW w:w="9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0729" w:rsidRPr="00770729" w:rsidRDefault="00770729" w:rsidP="009D152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0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постоянной комиссии</w:t>
            </w:r>
          </w:p>
          <w:p w:rsidR="00770729" w:rsidRPr="00770729" w:rsidRDefault="00423115" w:rsidP="009D152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70729" w:rsidRPr="00770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овета муниципального образования</w:t>
            </w:r>
          </w:p>
          <w:p w:rsidR="00423115" w:rsidRDefault="00770729" w:rsidP="009D152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Калининский </w:t>
            </w:r>
            <w:r w:rsidR="0042311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район </w:t>
            </w:r>
          </w:p>
          <w:p w:rsidR="00770729" w:rsidRPr="00770729" w:rsidRDefault="00423115" w:rsidP="009D152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  <w:r w:rsidR="00770729" w:rsidRPr="00770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бюджету,</w:t>
            </w:r>
          </w:p>
          <w:p w:rsidR="004B1F80" w:rsidRDefault="004B1F80" w:rsidP="004B1F80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экономике, налогам, </w:t>
            </w:r>
            <w:r w:rsidRPr="004B1F80">
              <w:rPr>
                <w:color w:val="000000"/>
                <w:sz w:val="28"/>
                <w:szCs w:val="28"/>
              </w:rPr>
              <w:t xml:space="preserve">имущественным </w:t>
            </w:r>
          </w:p>
          <w:p w:rsidR="005A51CC" w:rsidRPr="004B1F80" w:rsidRDefault="004B1F80" w:rsidP="004B1F80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sz w:val="28"/>
                <w:szCs w:val="28"/>
                <w:u w:val="single"/>
              </w:rPr>
            </w:pPr>
            <w:r w:rsidRPr="004B1F80">
              <w:rPr>
                <w:color w:val="000000"/>
                <w:sz w:val="28"/>
                <w:szCs w:val="28"/>
              </w:rPr>
              <w:t>и земельным отношениям</w:t>
            </w:r>
            <w:r>
              <w:rPr>
                <w:sz w:val="28"/>
                <w:szCs w:val="28"/>
              </w:rPr>
              <w:t xml:space="preserve">                                                            Н.</w:t>
            </w:r>
            <w:r w:rsidRPr="00770729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 xml:space="preserve"> Лихачева</w:t>
            </w:r>
            <w:r>
              <w:rPr>
                <w:sz w:val="28"/>
                <w:szCs w:val="28"/>
              </w:rPr>
              <w:tab/>
            </w:r>
            <w:r w:rsidR="00770729" w:rsidRPr="00770729">
              <w:rPr>
                <w:sz w:val="28"/>
                <w:szCs w:val="28"/>
              </w:rPr>
              <w:t xml:space="preserve">          </w:t>
            </w:r>
            <w:r w:rsidR="00DF2CA0">
              <w:rPr>
                <w:sz w:val="28"/>
                <w:szCs w:val="28"/>
              </w:rPr>
              <w:t xml:space="preserve">  </w:t>
            </w:r>
            <w:r w:rsidR="00770729" w:rsidRPr="00770729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                  </w:t>
            </w:r>
          </w:p>
        </w:tc>
      </w:tr>
    </w:tbl>
    <w:p w:rsidR="005A51CC" w:rsidRDefault="005A51CC" w:rsidP="009D152F">
      <w:pPr>
        <w:spacing w:after="0" w:line="240" w:lineRule="atLeast"/>
      </w:pPr>
    </w:p>
    <w:sectPr w:rsidR="005A51CC" w:rsidSect="003901E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C3E0A"/>
    <w:rsid w:val="0002774B"/>
    <w:rsid w:val="00042962"/>
    <w:rsid w:val="000F4ED8"/>
    <w:rsid w:val="00107C9A"/>
    <w:rsid w:val="00197E77"/>
    <w:rsid w:val="001B0F1E"/>
    <w:rsid w:val="001D71B8"/>
    <w:rsid w:val="001E2CBD"/>
    <w:rsid w:val="00201244"/>
    <w:rsid w:val="00270809"/>
    <w:rsid w:val="002A4614"/>
    <w:rsid w:val="002B00BF"/>
    <w:rsid w:val="002B1732"/>
    <w:rsid w:val="002C0D4D"/>
    <w:rsid w:val="002D7D7E"/>
    <w:rsid w:val="00305258"/>
    <w:rsid w:val="00315C04"/>
    <w:rsid w:val="00357539"/>
    <w:rsid w:val="003901EB"/>
    <w:rsid w:val="003A2225"/>
    <w:rsid w:val="003C3E0A"/>
    <w:rsid w:val="003D5F26"/>
    <w:rsid w:val="003D6B6D"/>
    <w:rsid w:val="003E5754"/>
    <w:rsid w:val="00406BA1"/>
    <w:rsid w:val="00423115"/>
    <w:rsid w:val="004813A7"/>
    <w:rsid w:val="004831FD"/>
    <w:rsid w:val="004A05AB"/>
    <w:rsid w:val="004B1F80"/>
    <w:rsid w:val="004B2F23"/>
    <w:rsid w:val="004B7185"/>
    <w:rsid w:val="004D1CE9"/>
    <w:rsid w:val="004F62D9"/>
    <w:rsid w:val="00533F15"/>
    <w:rsid w:val="00535228"/>
    <w:rsid w:val="0058574C"/>
    <w:rsid w:val="005A51CC"/>
    <w:rsid w:val="005B5A71"/>
    <w:rsid w:val="005F28AE"/>
    <w:rsid w:val="00636CCA"/>
    <w:rsid w:val="006B14B1"/>
    <w:rsid w:val="00770729"/>
    <w:rsid w:val="00795941"/>
    <w:rsid w:val="007B0A62"/>
    <w:rsid w:val="007D6843"/>
    <w:rsid w:val="007E38CF"/>
    <w:rsid w:val="00822B38"/>
    <w:rsid w:val="00833C15"/>
    <w:rsid w:val="00875A90"/>
    <w:rsid w:val="008A7DC3"/>
    <w:rsid w:val="009259C9"/>
    <w:rsid w:val="009304BE"/>
    <w:rsid w:val="009D152F"/>
    <w:rsid w:val="009D7FD0"/>
    <w:rsid w:val="00A566A5"/>
    <w:rsid w:val="00A60E93"/>
    <w:rsid w:val="00A950F8"/>
    <w:rsid w:val="00B17196"/>
    <w:rsid w:val="00BF115D"/>
    <w:rsid w:val="00C03450"/>
    <w:rsid w:val="00C24756"/>
    <w:rsid w:val="00C35ED9"/>
    <w:rsid w:val="00C82D76"/>
    <w:rsid w:val="00CC3DFC"/>
    <w:rsid w:val="00CE07D5"/>
    <w:rsid w:val="00D65850"/>
    <w:rsid w:val="00D72FF9"/>
    <w:rsid w:val="00D83404"/>
    <w:rsid w:val="00DE4A73"/>
    <w:rsid w:val="00DF2CA0"/>
    <w:rsid w:val="00DF4DBF"/>
    <w:rsid w:val="00E340B9"/>
    <w:rsid w:val="00E42C18"/>
    <w:rsid w:val="00E43FB1"/>
    <w:rsid w:val="00E6108B"/>
    <w:rsid w:val="00E73C5B"/>
    <w:rsid w:val="00E80E40"/>
    <w:rsid w:val="00EA2DE3"/>
    <w:rsid w:val="00EB6E5E"/>
    <w:rsid w:val="00EC6D88"/>
    <w:rsid w:val="00EF34BE"/>
    <w:rsid w:val="00F05C3D"/>
    <w:rsid w:val="00F46F59"/>
    <w:rsid w:val="00F63BE5"/>
    <w:rsid w:val="00F747FD"/>
    <w:rsid w:val="00F83499"/>
    <w:rsid w:val="00FC1980"/>
    <w:rsid w:val="00FC4225"/>
    <w:rsid w:val="00FC4754"/>
    <w:rsid w:val="00FF2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E0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3E0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C3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C3E0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B1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CFA0-E8EA-4D81-8669-88FD4C5F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doroshenko</dc:creator>
  <cp:keywords/>
  <dc:description/>
  <cp:lastModifiedBy>user</cp:lastModifiedBy>
  <cp:revision>36</cp:revision>
  <cp:lastPrinted>2025-01-13T06:39:00Z</cp:lastPrinted>
  <dcterms:created xsi:type="dcterms:W3CDTF">2013-03-20T07:29:00Z</dcterms:created>
  <dcterms:modified xsi:type="dcterms:W3CDTF">2025-09-25T09:50:00Z</dcterms:modified>
</cp:coreProperties>
</file>